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03-06/2021/6694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DFE53B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03-06/2021/6694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4460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2022-02-14T10:50:00Z</dcterms:modified>
</cp:coreProperties>
</file>